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42" w:rsidRPr="00A95754" w:rsidRDefault="00A04E42" w:rsidP="00A04E42">
      <w:pPr>
        <w:jc w:val="right"/>
        <w:rPr>
          <w:rFonts w:ascii="GHEA Grapalat" w:hAnsi="GHEA Grapalat"/>
          <w:sz w:val="22"/>
          <w:szCs w:val="22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652ABE" w:rsidRPr="00652ABE" w:rsidRDefault="00652ABE" w:rsidP="00652ABE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:rsidR="009B5D4C" w:rsidRDefault="009B5D4C" w:rsidP="00B063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Կապանի կոմունալ ծառայություն</w:t>
      </w:r>
      <w:r>
        <w:rPr>
          <w:rFonts w:ascii="Arial LatArm" w:hAnsi="Arial LatArm" w:cs="Sylfaen"/>
          <w:sz w:val="20"/>
          <w:u w:val="single"/>
          <w:lang w:val="af-ZA"/>
        </w:rPr>
        <w:t xml:space="preserve">¦ </w:t>
      </w:r>
      <w:r w:rsidRPr="009B5D4C">
        <w:rPr>
          <w:rFonts w:ascii="GHEA Grapalat" w:hAnsi="GHEA Grapalat" w:cs="Sylfaen"/>
          <w:sz w:val="20"/>
          <w:u w:val="single"/>
          <w:lang w:val="af-ZA"/>
        </w:rPr>
        <w:t>ՀՈԱԿ-</w:t>
      </w:r>
      <w:r w:rsidRPr="009B5D4C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B5D4C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proofErr w:type="spellStart"/>
      <w:r w:rsidR="00A402AF">
        <w:rPr>
          <w:rFonts w:ascii="GHEA Grapalat" w:hAnsi="GHEA Grapalat" w:cs="Sylfaen"/>
          <w:sz w:val="20"/>
        </w:rPr>
        <w:t>դիզ</w:t>
      </w:r>
      <w:proofErr w:type="spellEnd"/>
      <w:r w:rsidR="00A402AF" w:rsidRPr="00A402AF">
        <w:rPr>
          <w:rFonts w:ascii="GHEA Grapalat" w:hAnsi="GHEA Grapalat" w:cs="Sylfaen"/>
          <w:sz w:val="20"/>
          <w:lang w:val="af-ZA"/>
        </w:rPr>
        <w:t>.</w:t>
      </w:r>
      <w:r w:rsidR="00A402AF">
        <w:rPr>
          <w:rFonts w:ascii="GHEA Grapalat" w:hAnsi="GHEA Grapalat" w:cs="Sylfaen"/>
          <w:sz w:val="20"/>
          <w:lang w:val="af-ZA"/>
        </w:rPr>
        <w:t xml:space="preserve"> Վառելիքի և բենզինի</w:t>
      </w:r>
      <w:r w:rsidR="006F2D2A" w:rsidRPr="00955F9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F2D2A">
        <w:rPr>
          <w:rFonts w:ascii="GHEA Grapalat" w:hAnsi="GHEA Grapalat" w:cs="Sylfaen"/>
          <w:sz w:val="20"/>
        </w:rPr>
        <w:t>ապրանքների</w:t>
      </w:r>
      <w:proofErr w:type="spellEnd"/>
      <w:r w:rsidR="003737B4" w:rsidRPr="003737B4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E72435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3D0C5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C234D8">
        <w:rPr>
          <w:rFonts w:ascii="GHEA Grapalat" w:hAnsi="GHEA Grapalat" w:cs="Sylfaen"/>
          <w:sz w:val="20"/>
          <w:u w:val="single"/>
          <w:lang w:val="af-ZA"/>
        </w:rPr>
        <w:t>1</w:t>
      </w:r>
      <w:r w:rsidR="008270DA" w:rsidRPr="008270DA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3D0C56">
        <w:rPr>
          <w:rFonts w:ascii="GHEA Grapalat" w:hAnsi="GHEA Grapalat" w:cs="Sylfaen"/>
          <w:sz w:val="20"/>
          <w:lang w:val="af-ZA"/>
        </w:rPr>
        <w:t>19</w:t>
      </w:r>
      <w:r>
        <w:rPr>
          <w:rFonts w:ascii="GHEA Grapalat" w:hAnsi="GHEA Grapalat" w:cs="Sylfaen"/>
          <w:sz w:val="20"/>
          <w:lang w:val="af-ZA"/>
        </w:rPr>
        <w:t xml:space="preserve"> թ</w:t>
      </w:r>
      <w:r w:rsidR="00CC1A38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402AF">
        <w:rPr>
          <w:rFonts w:ascii="GHEA Grapalat" w:hAnsi="GHEA Grapalat" w:cs="Sylfaen"/>
          <w:sz w:val="20"/>
          <w:lang w:val="af-ZA"/>
        </w:rPr>
        <w:t>Ապրիլի 15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CC1A38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3D0C5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C234D8">
        <w:rPr>
          <w:rFonts w:ascii="GHEA Grapalat" w:hAnsi="GHEA Grapalat" w:cs="Sylfaen"/>
          <w:sz w:val="20"/>
          <w:u w:val="single"/>
          <w:lang w:val="af-ZA"/>
        </w:rPr>
        <w:t>1</w:t>
      </w:r>
      <w:r w:rsidR="008270DA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 w:rsidR="00DB7F16">
        <w:rPr>
          <w:rFonts w:ascii="Arial LatArm" w:hAnsi="Arial LatArm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6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"/>
        <w:gridCol w:w="272"/>
        <w:gridCol w:w="376"/>
        <w:gridCol w:w="136"/>
        <w:gridCol w:w="536"/>
        <w:gridCol w:w="120"/>
        <w:gridCol w:w="384"/>
        <w:gridCol w:w="325"/>
        <w:gridCol w:w="74"/>
        <w:gridCol w:w="493"/>
        <w:gridCol w:w="425"/>
        <w:gridCol w:w="410"/>
        <w:gridCol w:w="370"/>
        <w:gridCol w:w="49"/>
        <w:gridCol w:w="21"/>
        <w:gridCol w:w="275"/>
        <w:gridCol w:w="345"/>
        <w:gridCol w:w="514"/>
        <w:gridCol w:w="71"/>
        <w:gridCol w:w="53"/>
        <w:gridCol w:w="425"/>
        <w:gridCol w:w="302"/>
        <w:gridCol w:w="56"/>
        <w:gridCol w:w="249"/>
        <w:gridCol w:w="10"/>
        <w:gridCol w:w="6"/>
        <w:gridCol w:w="246"/>
        <w:gridCol w:w="93"/>
        <w:gridCol w:w="558"/>
        <w:gridCol w:w="167"/>
        <w:gridCol w:w="314"/>
        <w:gridCol w:w="45"/>
        <w:gridCol w:w="382"/>
        <w:gridCol w:w="20"/>
        <w:gridCol w:w="200"/>
        <w:gridCol w:w="267"/>
        <w:gridCol w:w="364"/>
        <w:gridCol w:w="303"/>
        <w:gridCol w:w="310"/>
        <w:gridCol w:w="688"/>
      </w:tblGrid>
      <w:tr w:rsidR="00213125" w:rsidRPr="00A402AF" w:rsidTr="000B173C">
        <w:trPr>
          <w:trHeight w:val="397"/>
        </w:trPr>
        <w:tc>
          <w:tcPr>
            <w:tcW w:w="11069" w:type="dxa"/>
            <w:gridSpan w:val="41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07549" w:rsidRPr="007D5837" w:rsidTr="00465906">
        <w:trPr>
          <w:trHeight w:val="283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E07549" w:rsidRPr="00A402AF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A402A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A402A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proofErr w:type="spellEnd"/>
            <w:r w:rsidRPr="00A402AF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E07549" w:rsidRPr="00A402AF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07549" w:rsidRPr="00A402AF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E07549" w:rsidRPr="00A402AF" w:rsidRDefault="00E07549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7D5837">
              <w:rPr>
                <w:rStyle w:val="af4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E07549" w:rsidRPr="00A402AF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402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52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549" w:rsidRPr="00C959BD" w:rsidRDefault="00C959B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E07549" w:rsidRPr="007D5837" w:rsidTr="00465906">
        <w:trPr>
          <w:trHeight w:val="175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07549" w:rsidRPr="007D5837" w:rsidRDefault="00E0754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7549" w:rsidRPr="007D5837" w:rsidTr="00465906">
        <w:trPr>
          <w:trHeight w:val="275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473ED" w:rsidRPr="00465906" w:rsidTr="00465906">
        <w:trPr>
          <w:trHeight w:val="40"/>
        </w:trPr>
        <w:tc>
          <w:tcPr>
            <w:tcW w:w="815" w:type="dxa"/>
            <w:gridSpan w:val="2"/>
            <w:shd w:val="clear" w:color="auto" w:fill="FFFFFF" w:themeFill="background1"/>
          </w:tcPr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Default="00465906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Pr="004B598B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C234D8" w:rsidRDefault="00104E93" w:rsidP="009473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Դիզ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3ED" w:rsidRPr="00C234D8" w:rsidRDefault="00104E93" w:rsidP="00947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3ED" w:rsidRPr="00465906" w:rsidRDefault="00465906" w:rsidP="009473E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3ED" w:rsidRDefault="00104E93" w:rsidP="009473E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C234D8" w:rsidRDefault="00104E93" w:rsidP="009473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C234D8" w:rsidRDefault="00465906" w:rsidP="004659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  <w:r w:rsidR="009473E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906" w:rsidRPr="00465906" w:rsidRDefault="00465906" w:rsidP="00465906">
            <w:pPr>
              <w:spacing w:line="256" w:lineRule="auto"/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Ցիտանային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թիվը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51-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պակաս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ցիտանային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ցուցիչը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46-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պակաս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խտությունը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150C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ջերմաստիճանում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820-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845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խոր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.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ծծմբի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պարունակությունը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350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մգ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բռնկման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ջերմաստիճանը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550C-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ցածր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ածխածնի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մնացորդը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նստվածքում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0,3%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ավելի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մածուցիկությունը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400C-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ում՝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2,0-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4,5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քառ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մմ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վ</w:t>
            </w:r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պղտորման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ջերմաստիճանը</w:t>
            </w:r>
            <w:proofErr w:type="spellEnd"/>
            <w:r w:rsidRPr="00465906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9473ED" w:rsidRPr="00DB6792" w:rsidRDefault="00465906" w:rsidP="00465906">
            <w:pPr>
              <w:jc w:val="both"/>
              <w:rPr>
                <w:rFonts w:ascii="GHEA Grapalat" w:hAnsi="GHEA Grapalat"/>
                <w:sz w:val="20"/>
              </w:rPr>
            </w:pP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. 00C –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բարձր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անվտանգությունը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մակնշումը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և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փաթեթավորումը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՝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ըստ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ՀՀ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կառավարության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2004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թ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նոյեմբերի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11-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N 1592-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որոշմամբ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հաստատված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ՙՙՆերքին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այրման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շարժիչային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վառելիքների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տեխնիկականմ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կանոնակարգի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՚՚</w:t>
            </w:r>
          </w:p>
        </w:tc>
        <w:tc>
          <w:tcPr>
            <w:tcW w:w="2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5906" w:rsidRPr="00DB6792" w:rsidRDefault="00465906" w:rsidP="00465906">
            <w:pPr>
              <w:spacing w:line="256" w:lineRule="auto"/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Ցիտանային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թիվը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51-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պակաս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ցիտանային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ցուցիչը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46-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պակաս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խտությունը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150C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ջերմաստիճանում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820-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845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խոր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.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ծծմբի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պարունակությունը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350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մգ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բռնկման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ջերմաստիճանը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550C-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ցածր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ածխածնի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մնացորդը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նստվածքում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0,3%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ավելի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մածուցիկությունը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400C-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ում՝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2,0-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4,5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քառ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մմ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վ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պղտորման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ջերմաստիճանը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9473ED" w:rsidRPr="00DB6792" w:rsidRDefault="00465906" w:rsidP="00465906">
            <w:pPr>
              <w:jc w:val="both"/>
              <w:rPr>
                <w:rFonts w:ascii="GHEA Grapalat" w:hAnsi="GHEA Grapalat"/>
                <w:sz w:val="20"/>
              </w:rPr>
            </w:pP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. 00C –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ից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ոչ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բարձր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անվտանգությունը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մակնշումը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և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փաթեթավորումը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՝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ըստ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ՀՀ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կառավարության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2004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թ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նոյեմբերի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11-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ի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N 1592-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Ն</w:t>
            </w:r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որոշմամբ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հաստատված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ՙՙՆերքին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այրման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շարժիչային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վառելիքների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տեխնիկականմ</w:t>
            </w:r>
            <w:proofErr w:type="spellEnd"/>
            <w:r w:rsidRPr="00DB6792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կանոնակարգի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ru-RU" w:eastAsia="en-GB"/>
              </w:rPr>
              <w:t>՚՚</w:t>
            </w:r>
          </w:p>
        </w:tc>
      </w:tr>
      <w:tr w:rsidR="009C75B8" w:rsidRPr="009473ED" w:rsidTr="00465906">
        <w:trPr>
          <w:trHeight w:val="40"/>
        </w:trPr>
        <w:tc>
          <w:tcPr>
            <w:tcW w:w="815" w:type="dxa"/>
            <w:gridSpan w:val="2"/>
            <w:shd w:val="clear" w:color="auto" w:fill="FFFFFF" w:themeFill="background1"/>
          </w:tcPr>
          <w:p w:rsidR="00F6179D" w:rsidRDefault="00F6179D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6179D" w:rsidRDefault="00F6179D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C75B8" w:rsidRDefault="009C75B8" w:rsidP="009C75B8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B8" w:rsidRDefault="009C75B8" w:rsidP="009C75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75B8" w:rsidRDefault="009C75B8" w:rsidP="009C75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5B8" w:rsidRPr="00465906" w:rsidRDefault="009C75B8" w:rsidP="009C75B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5B8" w:rsidRDefault="009C75B8" w:rsidP="009C75B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B8" w:rsidRDefault="009C75B8" w:rsidP="009C75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B8" w:rsidRDefault="009C75B8" w:rsidP="009C75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75B8" w:rsidRPr="00B14F6F" w:rsidRDefault="009C75B8" w:rsidP="009C75B8">
            <w:pPr>
              <w:spacing w:line="256" w:lineRule="auto"/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Արտաքին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տեսքը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մաքուր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պարզ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օկտանային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թիվը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որոշված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հետազոտական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մեթոդով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պակաս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91 ,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շարժիչային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մեթոդով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պակաս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81,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բենզինի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հագեցած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գոլորշիների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 ճնշումը՝45-ից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100կՊա,կապարի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պարունակությունը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 խտությունը՝150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C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lastRenderedPageBreak/>
              <w:t>ջերմաստիճանում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720-ից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775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խոր.մ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ծծմբի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պարունակությունը՝10մգ/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կգ-ից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թթվածնի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զանգվածային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մասը՝2.7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օքսիդիչների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ծավալային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մասը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՝ մեթանոլ-3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 էթանոլ-5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իզոպրոպիլ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իզոբուտիլ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եռաբութիլ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՝ 7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,եթերներ-15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այլ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օքսիդիչներ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անվտանգությունը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մակնշումը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փաթեթավորումը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ըստ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կառավարության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2004թ.</w:t>
            </w:r>
            <w:proofErr w:type="gram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նոյեմբերի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11-ի </w:t>
            </w:r>
            <w:r w:rsidRPr="00B14F6F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N 1592-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Ն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որոշմամբ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հաստատված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      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ՙՙ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Ներքին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այրման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շարժիչային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վառելիքների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տեխնիկական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կանոնակարգի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75B8" w:rsidRPr="00B14F6F" w:rsidRDefault="009C75B8" w:rsidP="009C75B8">
            <w:pPr>
              <w:spacing w:line="256" w:lineRule="auto"/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lastRenderedPageBreak/>
              <w:t>Արտաքին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տեսքը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մաքուր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պարզ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օկտանային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թիվը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որոշված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հետազոտական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մեթոդով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պակաս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91 ,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շարժիչային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մեթոդով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պակաս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81,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բենզինի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հագեցած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գոլորշիների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 ճնշումը՝45-ից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100կՊա,կապարի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պարունակությունը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%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 խտությունը՝150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C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lastRenderedPageBreak/>
              <w:t>ջերմաստիճանում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720-ից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մինչև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775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խոր.մ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ծծմբի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պարունակությունը՝10մգ/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կգ-ից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թթվածնի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զանգվածային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մասը՝2.7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-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ից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օքսիդիչների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ծավալային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մասը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ոչ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ավելի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՝ մեթանոլ-3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 էթանոլ-5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իզոպրոպիլ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իզոբուտիլ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եռաբութիլ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սպիրտ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՝ 7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,եթերներ-15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այլ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օքսիդիչներ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10</w:t>
            </w:r>
            <w:r w:rsidRPr="00BE438B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%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անվտանգությունը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մակնշումը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և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փաթեթավորումը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՝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ըստ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կառավարության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2004թ.</w:t>
            </w:r>
            <w:proofErr w:type="gram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նոյեմբերի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11-ի </w:t>
            </w:r>
            <w:r w:rsidRPr="00B14F6F"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N 1592- 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Ն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որոշմամբ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հաստատված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      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ՙՙ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Ներքին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այրման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շարժիչային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վառելիքների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տեխնիկական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eastAsia="en-GB"/>
              </w:rPr>
              <w:t>կանոնակարգի</w:t>
            </w:r>
            <w:proofErr w:type="spellEnd"/>
          </w:p>
        </w:tc>
      </w:tr>
      <w:tr w:rsidR="009C75B8" w:rsidRPr="00DB7F16" w:rsidTr="000B173C">
        <w:trPr>
          <w:trHeight w:val="169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9C75B8" w:rsidRPr="00B360AA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C75B8" w:rsidRPr="007D5837" w:rsidTr="000B173C">
        <w:trPr>
          <w:trHeight w:val="567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7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21190A" w:rsidRDefault="009C75B8" w:rsidP="009C75B8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1190A">
              <w:rPr>
                <w:rFonts w:ascii="Sylfaen" w:hAnsi="Sylfaen" w:cs="Sylfaen"/>
                <w:b/>
                <w:sz w:val="16"/>
                <w:szCs w:val="16"/>
              </w:rPr>
              <w:t>,,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’’ ՀՀ 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 22-րդ հոդված,1-ին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9C75B8" w:rsidRPr="007D5837" w:rsidTr="000B173C">
        <w:trPr>
          <w:trHeight w:val="57"/>
        </w:trPr>
        <w:tc>
          <w:tcPr>
            <w:tcW w:w="1106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75B8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6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C75B8" w:rsidRPr="007D5837" w:rsidTr="0046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9C75B8" w:rsidRPr="007D5837" w:rsidTr="0046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E66B8A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E66B8A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E66B8A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E66B8A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E66B8A" w:rsidRDefault="009C75B8" w:rsidP="009C75B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75B8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6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75B8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1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ED49BE" w:rsidP="00ED49B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26.</w:t>
            </w:r>
            <w:r w:rsidR="009C75B8"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9C75B8"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9C75B8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9C75B8"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C75B8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C75B8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7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C75B8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9473ED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C75B8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75B8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75B8" w:rsidRPr="007D5837" w:rsidTr="000B173C">
        <w:trPr>
          <w:trHeight w:val="340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75B8" w:rsidRPr="007D5837" w:rsidTr="000B173C">
        <w:trPr>
          <w:trHeight w:val="340"/>
        </w:trPr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68" w:type="dxa"/>
            <w:gridSpan w:val="7"/>
            <w:vMerge w:val="restart"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8" w:type="dxa"/>
            <w:gridSpan w:val="30"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C75B8" w:rsidRPr="007D5837" w:rsidTr="000B173C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38" w:type="dxa"/>
            <w:gridSpan w:val="30"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C75B8" w:rsidRPr="007D5837" w:rsidTr="00465906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C75B8" w:rsidRPr="007D5837" w:rsidTr="00465906">
        <w:trPr>
          <w:trHeight w:val="340"/>
        </w:trPr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1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5B8" w:rsidRPr="007D5837" w:rsidRDefault="009C75B8" w:rsidP="009C75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DB6792" w:rsidRPr="007D5837" w:rsidTr="00465906">
        <w:trPr>
          <w:trHeight w:val="593"/>
        </w:trPr>
        <w:tc>
          <w:tcPr>
            <w:tcW w:w="14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270B96" w:rsidRDefault="00DB6792" w:rsidP="00DB67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,,ԳՐԻԳ-ԲԻԶՆԵՍ,,  ՍՊԸ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1100000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1100000</w:t>
            </w:r>
          </w:p>
        </w:tc>
        <w:tc>
          <w:tcPr>
            <w:tcW w:w="121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1320000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1320000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1320000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792" w:rsidRPr="007D5837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1320000</w:t>
            </w:r>
          </w:p>
        </w:tc>
      </w:tr>
      <w:tr w:rsidR="00ED49BE" w:rsidRPr="007D5837" w:rsidTr="00465906">
        <w:trPr>
          <w:trHeight w:val="593"/>
        </w:trPr>
        <w:tc>
          <w:tcPr>
            <w:tcW w:w="14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7D5837" w:rsidRDefault="00DB6792" w:rsidP="00ED49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Օիլՙՙ</w:t>
            </w:r>
            <w:proofErr w:type="spellEnd"/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DB6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1662500</w:t>
            </w: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1662500</w:t>
            </w:r>
          </w:p>
        </w:tc>
        <w:tc>
          <w:tcPr>
            <w:tcW w:w="121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Default="00DB6792" w:rsidP="00ED49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</w:tr>
      <w:tr w:rsidR="00ED49BE" w:rsidRPr="007D5837" w:rsidTr="0046590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1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3E7624" w:rsidRDefault="00ED49BE" w:rsidP="00ED49BE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3D0F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063D0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D49BE" w:rsidRPr="007D5837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49BE" w:rsidRPr="007D5837" w:rsidTr="000B173C">
        <w:tc>
          <w:tcPr>
            <w:tcW w:w="1106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ED49BE" w:rsidRPr="007D5837" w:rsidTr="000B173C">
        <w:tc>
          <w:tcPr>
            <w:tcW w:w="804" w:type="dxa"/>
            <w:vMerge w:val="restart"/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31" w:type="dxa"/>
            <w:gridSpan w:val="5"/>
            <w:vMerge w:val="restart"/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ED49BE" w:rsidRPr="007D5837" w:rsidTr="00465906"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59237D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ED49BE" w:rsidRPr="007D5837" w:rsidTr="00465906">
        <w:trPr>
          <w:trHeight w:val="283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49BE" w:rsidRPr="007D5837" w:rsidTr="00465906">
        <w:trPr>
          <w:trHeight w:val="405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14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ED49BE" w:rsidRPr="007D5837" w:rsidTr="00465906">
        <w:trPr>
          <w:trHeight w:val="375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14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ED49BE" w:rsidRPr="007D5837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49BE" w:rsidRPr="007D5837" w:rsidTr="000B173C">
        <w:trPr>
          <w:trHeight w:val="56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01.04.2019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ED49BE" w:rsidRPr="007D5837" w:rsidTr="000B173C">
        <w:trPr>
          <w:trHeight w:val="240"/>
        </w:trPr>
        <w:tc>
          <w:tcPr>
            <w:tcW w:w="5426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ED49BE" w:rsidRPr="007D5837" w:rsidTr="000B173C">
        <w:trPr>
          <w:trHeight w:val="300"/>
        </w:trPr>
        <w:tc>
          <w:tcPr>
            <w:tcW w:w="5426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9BE" w:rsidRPr="00FD13F8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04,04,2019</w:t>
            </w:r>
          </w:p>
        </w:tc>
        <w:tc>
          <w:tcPr>
            <w:tcW w:w="257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49BE" w:rsidRPr="00FD13F8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09.04,2019</w:t>
            </w:r>
          </w:p>
        </w:tc>
      </w:tr>
      <w:tr w:rsidR="00ED49BE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43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9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ED49BE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Pr="00607189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</w:t>
            </w:r>
            <w:r w:rsidRPr="0060718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Pr="00607189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9</w:t>
            </w:r>
            <w:r w:rsidRPr="00607189">
              <w:rPr>
                <w:rFonts w:ascii="Sylfaen" w:hAnsi="Sylfaen" w:cs="Sylfaen"/>
                <w:b/>
                <w:sz w:val="20"/>
              </w:rPr>
              <w:t>թ</w:t>
            </w:r>
            <w:r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ED49BE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995890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Pr="00607189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</w:t>
            </w:r>
            <w:r w:rsidRPr="0060718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Pr="00607189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9</w:t>
            </w:r>
            <w:r w:rsidRPr="00607189">
              <w:rPr>
                <w:rFonts w:ascii="Sylfaen" w:hAnsi="Sylfaen" w:cs="Sylfaen"/>
                <w:b/>
                <w:sz w:val="20"/>
              </w:rPr>
              <w:t>թ</w:t>
            </w:r>
            <w:r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ED49BE" w:rsidRPr="007D5837" w:rsidTr="000B173C">
        <w:trPr>
          <w:trHeight w:val="121"/>
        </w:trPr>
        <w:tc>
          <w:tcPr>
            <w:tcW w:w="11069" w:type="dxa"/>
            <w:gridSpan w:val="41"/>
            <w:shd w:val="clear" w:color="auto" w:fill="92CDDC" w:themeFill="accent5" w:themeFillTint="99"/>
            <w:vAlign w:val="center"/>
          </w:tcPr>
          <w:p w:rsidR="00ED49BE" w:rsidRDefault="00ED49BE" w:rsidP="00ED49BE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ED49BE" w:rsidRPr="007D5837" w:rsidTr="00465906">
        <w:trPr>
          <w:trHeight w:val="253"/>
        </w:trPr>
        <w:tc>
          <w:tcPr>
            <w:tcW w:w="1599" w:type="dxa"/>
            <w:gridSpan w:val="5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105" w:type="dxa"/>
            <w:gridSpan w:val="32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D49BE" w:rsidRPr="007D5837" w:rsidTr="00465906">
        <w:trPr>
          <w:trHeight w:val="237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D49BE" w:rsidRPr="007D5837" w:rsidTr="00465906">
        <w:trPr>
          <w:trHeight w:val="238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8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49BE" w:rsidRPr="007D5837" w:rsidTr="00465906">
        <w:trPr>
          <w:trHeight w:val="263"/>
        </w:trPr>
        <w:tc>
          <w:tcPr>
            <w:tcW w:w="1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ED49BE" w:rsidRPr="007D5837" w:rsidTr="00465906">
        <w:trPr>
          <w:trHeight w:val="146"/>
        </w:trPr>
        <w:tc>
          <w:tcPr>
            <w:tcW w:w="1599" w:type="dxa"/>
            <w:gridSpan w:val="5"/>
            <w:shd w:val="clear" w:color="auto" w:fill="auto"/>
            <w:vAlign w:val="center"/>
          </w:tcPr>
          <w:p w:rsidR="00ED49BE" w:rsidRPr="005022E6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ED49BE" w:rsidRPr="000D33DB" w:rsidRDefault="00ED49BE" w:rsidP="00A625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 w:rsidR="00A62544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ԳՐԻԳ-ԲԻԶՆԵՍ</w:t>
            </w:r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ED49BE" w:rsidRPr="0084466F" w:rsidRDefault="00ED49BE" w:rsidP="00ED49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Ò´-19/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62544">
              <w:rPr>
                <w:rFonts w:ascii="GHEA Grapalat" w:hAnsi="GHEA Grapalat"/>
                <w:b/>
                <w:sz w:val="16"/>
                <w:szCs w:val="16"/>
              </w:rPr>
              <w:t>2-1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D49BE" w:rsidRPr="0084466F" w:rsidRDefault="00A62544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ED49BE">
              <w:rPr>
                <w:rFonts w:ascii="GHEA Grapalat" w:hAnsi="GHEA Grapalat" w:cs="Sylfaen"/>
                <w:b/>
                <w:sz w:val="16"/>
                <w:szCs w:val="16"/>
              </w:rPr>
              <w:t>.01.19</w:t>
            </w:r>
          </w:p>
        </w:tc>
        <w:tc>
          <w:tcPr>
            <w:tcW w:w="1347" w:type="dxa"/>
            <w:gridSpan w:val="8"/>
            <w:shd w:val="clear" w:color="auto" w:fill="auto"/>
            <w:vAlign w:val="center"/>
          </w:tcPr>
          <w:p w:rsidR="00ED49BE" w:rsidRPr="00B30786" w:rsidRDefault="00B30786" w:rsidP="00A625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30,12,2019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:rsidR="00ED49BE" w:rsidRPr="007D5837" w:rsidRDefault="00ED49BE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9BE" w:rsidRPr="00B30786" w:rsidRDefault="00B30786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1320000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9BE" w:rsidRPr="00B30786" w:rsidRDefault="00B30786" w:rsidP="00ED49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1320000</w:t>
            </w:r>
          </w:p>
        </w:tc>
      </w:tr>
      <w:tr w:rsidR="00301A87" w:rsidRPr="007D5837" w:rsidTr="00465906">
        <w:trPr>
          <w:trHeight w:val="146"/>
        </w:trPr>
        <w:tc>
          <w:tcPr>
            <w:tcW w:w="1599" w:type="dxa"/>
            <w:gridSpan w:val="5"/>
            <w:shd w:val="clear" w:color="auto" w:fill="auto"/>
            <w:vAlign w:val="center"/>
          </w:tcPr>
          <w:p w:rsidR="00301A87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301A87" w:rsidRPr="000D33DB" w:rsidRDefault="00301A87" w:rsidP="00301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Մաքս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Օիլ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301A87" w:rsidRPr="0084466F" w:rsidRDefault="00301A87" w:rsidP="00301A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Ò´-19/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301A87" w:rsidRPr="0084466F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15.01.19</w:t>
            </w:r>
          </w:p>
        </w:tc>
        <w:tc>
          <w:tcPr>
            <w:tcW w:w="1347" w:type="dxa"/>
            <w:gridSpan w:val="8"/>
            <w:shd w:val="clear" w:color="auto" w:fill="auto"/>
            <w:vAlign w:val="center"/>
          </w:tcPr>
          <w:p w:rsidR="00301A87" w:rsidRPr="00B30786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30,12,2019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:rsidR="00301A87" w:rsidRPr="007D5837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A87" w:rsidRPr="00301A87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A87" w:rsidRPr="00301A87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1995000</w:t>
            </w:r>
          </w:p>
        </w:tc>
      </w:tr>
      <w:tr w:rsidR="00301A87" w:rsidRPr="007D5837" w:rsidTr="000B173C">
        <w:trPr>
          <w:trHeight w:val="454"/>
        </w:trPr>
        <w:tc>
          <w:tcPr>
            <w:tcW w:w="11069" w:type="dxa"/>
            <w:gridSpan w:val="41"/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01A87" w:rsidRPr="007D5837" w:rsidTr="00465906">
        <w:trPr>
          <w:trHeight w:val="12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7D5837" w:rsidRDefault="00301A87" w:rsidP="00301A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01A87" w:rsidRPr="00B311C5" w:rsidTr="00465906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5022E6" w:rsidRDefault="00301A87" w:rsidP="00301A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0D33DB" w:rsidRDefault="00301A87" w:rsidP="00301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ԳՐԻԳ-ԲԻԶՆԵՍ</w:t>
            </w:r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FD13F8" w:rsidRDefault="00301A87" w:rsidP="00301A87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Կապան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Գործարանային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1/1 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FD13F8" w:rsidRDefault="00301A87" w:rsidP="00301A87">
            <w:pPr>
              <w:pStyle w:val="a3"/>
              <w:tabs>
                <w:tab w:val="center" w:pos="1341"/>
              </w:tabs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grig-biznes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@mail.ru</w:t>
            </w: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301A87" w:rsidRDefault="00301A87" w:rsidP="00301A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2470800004300010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ԱՇԲ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Կապանի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մ/ղ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A87" w:rsidRPr="008D5EF0" w:rsidRDefault="00301A87" w:rsidP="00301A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09419368</w:t>
            </w:r>
          </w:p>
        </w:tc>
      </w:tr>
      <w:tr w:rsidR="000C0082" w:rsidRPr="00B311C5" w:rsidTr="00465906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0D33DB" w:rsidRDefault="000C0082" w:rsidP="000C00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Մաքս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Օիլ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Default="000C0082" w:rsidP="000C0082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Ք</w:t>
            </w:r>
            <w:r w:rsidRPr="000C0082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Տպագրիչների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8</w:t>
            </w:r>
          </w:p>
          <w:p w:rsidR="000C0082" w:rsidRPr="000C0082" w:rsidRDefault="000C0082" w:rsidP="000C0082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FD13F8" w:rsidRDefault="000C0082" w:rsidP="000C0082">
            <w:pPr>
              <w:pStyle w:val="a3"/>
              <w:tabs>
                <w:tab w:val="center" w:pos="1341"/>
              </w:tabs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maxoil.llc@mail.ru</w:t>
            </w: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0C0082" w:rsidRDefault="000C0082" w:rsidP="000C00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1570026452480100 </w:t>
            </w:r>
            <w:r w:rsidR="00F6179D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,,</w:t>
            </w:r>
            <w:proofErr w:type="spellStart"/>
            <w:r w:rsidR="00F6179D">
              <w:rPr>
                <w:rFonts w:ascii="Sylfaen" w:hAnsi="Sylfaen"/>
                <w:b/>
                <w:sz w:val="16"/>
                <w:szCs w:val="16"/>
                <w:lang w:val="ru-RU"/>
              </w:rPr>
              <w:t>Ամերիաբանկ</w:t>
            </w:r>
            <w:proofErr w:type="spellEnd"/>
            <w:r w:rsidR="00F6179D">
              <w:rPr>
                <w:rFonts w:ascii="Sylfaen" w:hAnsi="Sylfaen"/>
                <w:b/>
                <w:sz w:val="16"/>
                <w:szCs w:val="16"/>
                <w:lang w:val="ru-RU"/>
              </w:rPr>
              <w:t>,,ՓԲԸ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F6179D" w:rsidRDefault="00F6179D" w:rsidP="000C00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02662703</w:t>
            </w:r>
          </w:p>
        </w:tc>
      </w:tr>
      <w:tr w:rsidR="000C0082" w:rsidRPr="00B311C5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0C0082" w:rsidRPr="007D5837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C0082" w:rsidRPr="00B311C5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3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C0082" w:rsidRPr="00B311C5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0C0082" w:rsidRPr="00D30CD0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C0082" w:rsidRPr="004D2375" w:rsidTr="000B173C">
        <w:trPr>
          <w:trHeight w:val="475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0082" w:rsidRPr="00D30CD0" w:rsidRDefault="000C0082" w:rsidP="000C00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3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C0082" w:rsidRPr="00157EF4" w:rsidRDefault="000C0082" w:rsidP="000C00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Gnumner.am</w:t>
            </w:r>
          </w:p>
        </w:tc>
      </w:tr>
      <w:tr w:rsidR="000C0082" w:rsidRPr="004D2375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0C0082" w:rsidRPr="00D30CD0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C0082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D30CD0" w:rsidRDefault="000C0082" w:rsidP="000C0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D30CD0" w:rsidRDefault="000C0082" w:rsidP="000C00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C0082" w:rsidRPr="004D2375" w:rsidTr="000B173C">
        <w:trPr>
          <w:trHeight w:val="288"/>
        </w:trPr>
        <w:tc>
          <w:tcPr>
            <w:tcW w:w="1106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082" w:rsidRPr="00D30CD0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C0082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D30CD0" w:rsidRDefault="000C0082" w:rsidP="000C0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D30CD0" w:rsidRDefault="000C0082" w:rsidP="000C00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C0082" w:rsidRPr="004D2375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0C0082" w:rsidRPr="00D30CD0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C0082" w:rsidRPr="007D5837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C0082" w:rsidRPr="007D5837" w:rsidTr="000B173C">
        <w:trPr>
          <w:trHeight w:val="288"/>
        </w:trPr>
        <w:tc>
          <w:tcPr>
            <w:tcW w:w="11069" w:type="dxa"/>
            <w:gridSpan w:val="41"/>
            <w:shd w:val="clear" w:color="auto" w:fill="99CCFF"/>
            <w:vAlign w:val="center"/>
          </w:tcPr>
          <w:p w:rsidR="000C0082" w:rsidRPr="007D5837" w:rsidRDefault="000C0082" w:rsidP="000C00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C0082" w:rsidRPr="007D5837" w:rsidTr="000B173C">
        <w:trPr>
          <w:trHeight w:val="227"/>
        </w:trPr>
        <w:tc>
          <w:tcPr>
            <w:tcW w:w="11069" w:type="dxa"/>
            <w:gridSpan w:val="41"/>
            <w:shd w:val="clear" w:color="auto" w:fill="auto"/>
            <w:vAlign w:val="center"/>
          </w:tcPr>
          <w:p w:rsidR="000C0082" w:rsidRPr="007D5837" w:rsidRDefault="000C0082" w:rsidP="000C0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0C0082" w:rsidRPr="007D5837" w:rsidTr="00465906">
        <w:trPr>
          <w:trHeight w:val="47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4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082" w:rsidRPr="007D5837" w:rsidRDefault="000C0082" w:rsidP="000C0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C0082" w:rsidRPr="007D5837" w:rsidTr="00465906">
        <w:trPr>
          <w:trHeight w:val="47"/>
        </w:trPr>
        <w:tc>
          <w:tcPr>
            <w:tcW w:w="2964" w:type="dxa"/>
            <w:gridSpan w:val="9"/>
            <w:shd w:val="clear" w:color="auto" w:fill="auto"/>
            <w:vAlign w:val="center"/>
          </w:tcPr>
          <w:p w:rsidR="000C0082" w:rsidRPr="00F2380D" w:rsidRDefault="000C0082" w:rsidP="000C00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Համեստ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Մովսիսյան</w:t>
            </w:r>
            <w:proofErr w:type="spellEnd"/>
          </w:p>
        </w:tc>
        <w:tc>
          <w:tcPr>
            <w:tcW w:w="4487" w:type="dxa"/>
            <w:gridSpan w:val="20"/>
            <w:shd w:val="clear" w:color="auto" w:fill="auto"/>
            <w:vAlign w:val="center"/>
          </w:tcPr>
          <w:p w:rsidR="000C0082" w:rsidRPr="007D5837" w:rsidRDefault="000C0082" w:rsidP="000C008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>098  052 558</w:t>
            </w:r>
          </w:p>
        </w:tc>
        <w:tc>
          <w:tcPr>
            <w:tcW w:w="3618" w:type="dxa"/>
            <w:gridSpan w:val="12"/>
            <w:shd w:val="clear" w:color="auto" w:fill="auto"/>
            <w:vAlign w:val="center"/>
          </w:tcPr>
          <w:p w:rsidR="000C0082" w:rsidRPr="000C0082" w:rsidRDefault="000C0082" w:rsidP="000C008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aida_zakharyan@bk.ru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E9" w:rsidRDefault="001D18E9">
      <w:r>
        <w:separator/>
      </w:r>
    </w:p>
  </w:endnote>
  <w:endnote w:type="continuationSeparator" w:id="0">
    <w:p w:rsidR="001D18E9" w:rsidRDefault="001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E1" w:rsidRDefault="00A915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E1" w:rsidRDefault="00A915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179D">
      <w:rPr>
        <w:rStyle w:val="a9"/>
        <w:noProof/>
      </w:rPr>
      <w:t>4</w: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E9" w:rsidRDefault="001D18E9">
      <w:r>
        <w:separator/>
      </w:r>
    </w:p>
  </w:footnote>
  <w:footnote w:type="continuationSeparator" w:id="0">
    <w:p w:rsidR="001D18E9" w:rsidRDefault="001D18E9">
      <w:r>
        <w:continuationSeparator/>
      </w:r>
    </w:p>
  </w:footnote>
  <w:footnote w:id="1">
    <w:p w:rsidR="00E07549" w:rsidRPr="00541A77" w:rsidRDefault="00E07549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07549" w:rsidRPr="002D0BF6" w:rsidRDefault="00E0754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07549" w:rsidRPr="002D0BF6" w:rsidRDefault="00E0754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C75B8" w:rsidRPr="00EB00B9" w:rsidRDefault="009C75B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C75B8" w:rsidRPr="002D0BF6" w:rsidRDefault="009C75B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C75B8" w:rsidRPr="002D0BF6" w:rsidRDefault="009C75B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C75B8" w:rsidRPr="002D0BF6" w:rsidRDefault="009C75B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C75B8" w:rsidRPr="002D0BF6" w:rsidRDefault="009C75B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C75B8" w:rsidRPr="00C868EC" w:rsidRDefault="009C75B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D49BE" w:rsidRPr="002F0D25" w:rsidRDefault="00ED49B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1A87" w:rsidRPr="002D0BF6" w:rsidRDefault="00301A87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37A17"/>
    <w:rsid w:val="00040BA1"/>
    <w:rsid w:val="0004365B"/>
    <w:rsid w:val="00054F2D"/>
    <w:rsid w:val="0005765A"/>
    <w:rsid w:val="00060BFE"/>
    <w:rsid w:val="00062BDF"/>
    <w:rsid w:val="00063D0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6A86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173C"/>
    <w:rsid w:val="000B29B5"/>
    <w:rsid w:val="000B3F73"/>
    <w:rsid w:val="000B4304"/>
    <w:rsid w:val="000B52BF"/>
    <w:rsid w:val="000B6DA3"/>
    <w:rsid w:val="000C0082"/>
    <w:rsid w:val="000C1BE7"/>
    <w:rsid w:val="000C210A"/>
    <w:rsid w:val="000C2694"/>
    <w:rsid w:val="000C3063"/>
    <w:rsid w:val="000C3B7B"/>
    <w:rsid w:val="000C4598"/>
    <w:rsid w:val="000C4AA6"/>
    <w:rsid w:val="000C6BDD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04E93"/>
    <w:rsid w:val="0011119F"/>
    <w:rsid w:val="001165E0"/>
    <w:rsid w:val="001173AF"/>
    <w:rsid w:val="00120E57"/>
    <w:rsid w:val="001216C1"/>
    <w:rsid w:val="0012192A"/>
    <w:rsid w:val="00122302"/>
    <w:rsid w:val="00122C35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335A"/>
    <w:rsid w:val="00153CE2"/>
    <w:rsid w:val="001563E9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0F4F"/>
    <w:rsid w:val="001A11B0"/>
    <w:rsid w:val="001A1F31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D18E9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6AFA"/>
    <w:rsid w:val="0020730C"/>
    <w:rsid w:val="002075CC"/>
    <w:rsid w:val="0021190A"/>
    <w:rsid w:val="00213125"/>
    <w:rsid w:val="002137CA"/>
    <w:rsid w:val="00216311"/>
    <w:rsid w:val="00220D55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B96"/>
    <w:rsid w:val="00270FCE"/>
    <w:rsid w:val="002717CD"/>
    <w:rsid w:val="00275EFE"/>
    <w:rsid w:val="00276DE5"/>
    <w:rsid w:val="00277C13"/>
    <w:rsid w:val="002805A7"/>
    <w:rsid w:val="00280FAC"/>
    <w:rsid w:val="0028115F"/>
    <w:rsid w:val="00281352"/>
    <w:rsid w:val="002827E6"/>
    <w:rsid w:val="0028490C"/>
    <w:rsid w:val="0028554B"/>
    <w:rsid w:val="00290204"/>
    <w:rsid w:val="002955FD"/>
    <w:rsid w:val="002964A2"/>
    <w:rsid w:val="002A3EF4"/>
    <w:rsid w:val="002A5B15"/>
    <w:rsid w:val="002B4A69"/>
    <w:rsid w:val="002C5839"/>
    <w:rsid w:val="002C5E47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1A87"/>
    <w:rsid w:val="00302445"/>
    <w:rsid w:val="00303ABC"/>
    <w:rsid w:val="00304398"/>
    <w:rsid w:val="003057F7"/>
    <w:rsid w:val="00306BA0"/>
    <w:rsid w:val="00306FFC"/>
    <w:rsid w:val="00307BBC"/>
    <w:rsid w:val="0031122A"/>
    <w:rsid w:val="00315746"/>
    <w:rsid w:val="0031734F"/>
    <w:rsid w:val="00320E9D"/>
    <w:rsid w:val="00323C0C"/>
    <w:rsid w:val="00324EB7"/>
    <w:rsid w:val="003253C1"/>
    <w:rsid w:val="003256A4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56C94"/>
    <w:rsid w:val="00360627"/>
    <w:rsid w:val="00361EAD"/>
    <w:rsid w:val="00363561"/>
    <w:rsid w:val="00365437"/>
    <w:rsid w:val="003654FE"/>
    <w:rsid w:val="0036660A"/>
    <w:rsid w:val="00366B43"/>
    <w:rsid w:val="0036794B"/>
    <w:rsid w:val="00371049"/>
    <w:rsid w:val="00371957"/>
    <w:rsid w:val="003737B4"/>
    <w:rsid w:val="00377259"/>
    <w:rsid w:val="00380FDC"/>
    <w:rsid w:val="0038291B"/>
    <w:rsid w:val="00383CE9"/>
    <w:rsid w:val="0038605D"/>
    <w:rsid w:val="00386D81"/>
    <w:rsid w:val="003875C3"/>
    <w:rsid w:val="0039207E"/>
    <w:rsid w:val="0039239E"/>
    <w:rsid w:val="003928E5"/>
    <w:rsid w:val="00396A41"/>
    <w:rsid w:val="003A09E8"/>
    <w:rsid w:val="003A29FE"/>
    <w:rsid w:val="003A2CBE"/>
    <w:rsid w:val="003A35DE"/>
    <w:rsid w:val="003A3703"/>
    <w:rsid w:val="003A75E1"/>
    <w:rsid w:val="003B19A5"/>
    <w:rsid w:val="003B24BE"/>
    <w:rsid w:val="003B2BED"/>
    <w:rsid w:val="003B3672"/>
    <w:rsid w:val="003B6BDE"/>
    <w:rsid w:val="003C0293"/>
    <w:rsid w:val="003C0FFA"/>
    <w:rsid w:val="003C1825"/>
    <w:rsid w:val="003C29E7"/>
    <w:rsid w:val="003C37A7"/>
    <w:rsid w:val="003D004E"/>
    <w:rsid w:val="003D0C56"/>
    <w:rsid w:val="003D17D0"/>
    <w:rsid w:val="003D22C4"/>
    <w:rsid w:val="003D4428"/>
    <w:rsid w:val="003D5271"/>
    <w:rsid w:val="003D747C"/>
    <w:rsid w:val="003D75C4"/>
    <w:rsid w:val="003E343E"/>
    <w:rsid w:val="003E39E5"/>
    <w:rsid w:val="003E59BF"/>
    <w:rsid w:val="003E6067"/>
    <w:rsid w:val="003E6FC5"/>
    <w:rsid w:val="003E7624"/>
    <w:rsid w:val="003F36FD"/>
    <w:rsid w:val="003F4614"/>
    <w:rsid w:val="003F49B4"/>
    <w:rsid w:val="003F5A84"/>
    <w:rsid w:val="004015F8"/>
    <w:rsid w:val="004031B2"/>
    <w:rsid w:val="00404504"/>
    <w:rsid w:val="00405507"/>
    <w:rsid w:val="00410AE0"/>
    <w:rsid w:val="004248F6"/>
    <w:rsid w:val="0043180F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1799"/>
    <w:rsid w:val="0046240A"/>
    <w:rsid w:val="00462F9F"/>
    <w:rsid w:val="00464867"/>
    <w:rsid w:val="00465906"/>
    <w:rsid w:val="00467A9D"/>
    <w:rsid w:val="00473936"/>
    <w:rsid w:val="0047686C"/>
    <w:rsid w:val="00477F0D"/>
    <w:rsid w:val="00480FFF"/>
    <w:rsid w:val="00481D14"/>
    <w:rsid w:val="00483656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4685"/>
    <w:rsid w:val="004B7482"/>
    <w:rsid w:val="004C22DE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22E6"/>
    <w:rsid w:val="0050687E"/>
    <w:rsid w:val="0050727B"/>
    <w:rsid w:val="00507C5A"/>
    <w:rsid w:val="00510335"/>
    <w:rsid w:val="00511B0A"/>
    <w:rsid w:val="00511EBD"/>
    <w:rsid w:val="00512138"/>
    <w:rsid w:val="00513D3A"/>
    <w:rsid w:val="0051400D"/>
    <w:rsid w:val="00516E8F"/>
    <w:rsid w:val="00523FC9"/>
    <w:rsid w:val="005245B7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46CB7"/>
    <w:rsid w:val="005559E4"/>
    <w:rsid w:val="00556CF4"/>
    <w:rsid w:val="00561809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9E4"/>
    <w:rsid w:val="005E6B61"/>
    <w:rsid w:val="005E6B77"/>
    <w:rsid w:val="005F0535"/>
    <w:rsid w:val="005F254D"/>
    <w:rsid w:val="005F5093"/>
    <w:rsid w:val="0060018C"/>
    <w:rsid w:val="00604A2D"/>
    <w:rsid w:val="00607189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1495"/>
    <w:rsid w:val="00652ABE"/>
    <w:rsid w:val="00652B69"/>
    <w:rsid w:val="00653709"/>
    <w:rsid w:val="006538D5"/>
    <w:rsid w:val="00655074"/>
    <w:rsid w:val="006557FC"/>
    <w:rsid w:val="00655EFB"/>
    <w:rsid w:val="00656DC4"/>
    <w:rsid w:val="006576D5"/>
    <w:rsid w:val="0066114C"/>
    <w:rsid w:val="006655BC"/>
    <w:rsid w:val="0067021F"/>
    <w:rsid w:val="00673895"/>
    <w:rsid w:val="006739D8"/>
    <w:rsid w:val="00673E66"/>
    <w:rsid w:val="00674C58"/>
    <w:rsid w:val="0067541A"/>
    <w:rsid w:val="0067781B"/>
    <w:rsid w:val="006826E2"/>
    <w:rsid w:val="0068383F"/>
    <w:rsid w:val="00683E3A"/>
    <w:rsid w:val="00685505"/>
    <w:rsid w:val="006858DA"/>
    <w:rsid w:val="00686425"/>
    <w:rsid w:val="006907A6"/>
    <w:rsid w:val="00692720"/>
    <w:rsid w:val="006A4EEA"/>
    <w:rsid w:val="006A5CF4"/>
    <w:rsid w:val="006B034A"/>
    <w:rsid w:val="006B0CE0"/>
    <w:rsid w:val="006B2402"/>
    <w:rsid w:val="006B337E"/>
    <w:rsid w:val="006B7B4E"/>
    <w:rsid w:val="006C1972"/>
    <w:rsid w:val="006C4319"/>
    <w:rsid w:val="006C7C53"/>
    <w:rsid w:val="006D4D49"/>
    <w:rsid w:val="006D7063"/>
    <w:rsid w:val="006D73EF"/>
    <w:rsid w:val="006E04D2"/>
    <w:rsid w:val="006E3B59"/>
    <w:rsid w:val="006E4FD0"/>
    <w:rsid w:val="006E6944"/>
    <w:rsid w:val="006F0031"/>
    <w:rsid w:val="006F0B2F"/>
    <w:rsid w:val="006F114D"/>
    <w:rsid w:val="006F2D2A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11D2"/>
    <w:rsid w:val="007212C2"/>
    <w:rsid w:val="00722C9C"/>
    <w:rsid w:val="0072394C"/>
    <w:rsid w:val="00727312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0F1E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4442"/>
    <w:rsid w:val="007F5086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10A"/>
    <w:rsid w:val="008223DB"/>
    <w:rsid w:val="00822802"/>
    <w:rsid w:val="00823294"/>
    <w:rsid w:val="008236FF"/>
    <w:rsid w:val="008266C9"/>
    <w:rsid w:val="008270DA"/>
    <w:rsid w:val="00832B39"/>
    <w:rsid w:val="0083338F"/>
    <w:rsid w:val="0083359A"/>
    <w:rsid w:val="00835CFC"/>
    <w:rsid w:val="00835DA1"/>
    <w:rsid w:val="00840701"/>
    <w:rsid w:val="00842F69"/>
    <w:rsid w:val="0084466F"/>
    <w:rsid w:val="00845349"/>
    <w:rsid w:val="008517AC"/>
    <w:rsid w:val="0085228E"/>
    <w:rsid w:val="00852486"/>
    <w:rsid w:val="00853487"/>
    <w:rsid w:val="00854554"/>
    <w:rsid w:val="0085458D"/>
    <w:rsid w:val="00856E95"/>
    <w:rsid w:val="008600B6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97379"/>
    <w:rsid w:val="008A2E6B"/>
    <w:rsid w:val="008A3C1B"/>
    <w:rsid w:val="008A63A6"/>
    <w:rsid w:val="008A6674"/>
    <w:rsid w:val="008A7267"/>
    <w:rsid w:val="008B0B01"/>
    <w:rsid w:val="008B206E"/>
    <w:rsid w:val="008B5042"/>
    <w:rsid w:val="008B61E3"/>
    <w:rsid w:val="008C2CA0"/>
    <w:rsid w:val="008C3DB4"/>
    <w:rsid w:val="008C7670"/>
    <w:rsid w:val="008D02B3"/>
    <w:rsid w:val="008D0897"/>
    <w:rsid w:val="008D0B2F"/>
    <w:rsid w:val="008D2DCD"/>
    <w:rsid w:val="008D5EF0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4A02"/>
    <w:rsid w:val="00916448"/>
    <w:rsid w:val="00916899"/>
    <w:rsid w:val="00920D63"/>
    <w:rsid w:val="0092549D"/>
    <w:rsid w:val="0093185B"/>
    <w:rsid w:val="009319E4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473ED"/>
    <w:rsid w:val="009507AF"/>
    <w:rsid w:val="009558C2"/>
    <w:rsid w:val="00955F90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97492"/>
    <w:rsid w:val="009A11BC"/>
    <w:rsid w:val="009A2AF2"/>
    <w:rsid w:val="009A424E"/>
    <w:rsid w:val="009A5C81"/>
    <w:rsid w:val="009A6BDA"/>
    <w:rsid w:val="009A7897"/>
    <w:rsid w:val="009B3FA8"/>
    <w:rsid w:val="009B5C5F"/>
    <w:rsid w:val="009B5D4C"/>
    <w:rsid w:val="009B63BC"/>
    <w:rsid w:val="009B72E7"/>
    <w:rsid w:val="009B75F2"/>
    <w:rsid w:val="009C098A"/>
    <w:rsid w:val="009C2C82"/>
    <w:rsid w:val="009C4041"/>
    <w:rsid w:val="009C75B8"/>
    <w:rsid w:val="009D2A61"/>
    <w:rsid w:val="009D31F6"/>
    <w:rsid w:val="009D3A60"/>
    <w:rsid w:val="009D5470"/>
    <w:rsid w:val="009D73C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4E42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02AF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254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51C"/>
    <w:rsid w:val="00A934FB"/>
    <w:rsid w:val="00A94468"/>
    <w:rsid w:val="00A94897"/>
    <w:rsid w:val="00AA1E93"/>
    <w:rsid w:val="00AA4EBD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39D"/>
    <w:rsid w:val="00B06F5C"/>
    <w:rsid w:val="00B10495"/>
    <w:rsid w:val="00B119E1"/>
    <w:rsid w:val="00B1549C"/>
    <w:rsid w:val="00B16C9D"/>
    <w:rsid w:val="00B21464"/>
    <w:rsid w:val="00B21822"/>
    <w:rsid w:val="00B30786"/>
    <w:rsid w:val="00B30820"/>
    <w:rsid w:val="00B311C5"/>
    <w:rsid w:val="00B337B3"/>
    <w:rsid w:val="00B34A30"/>
    <w:rsid w:val="00B360AA"/>
    <w:rsid w:val="00B365FA"/>
    <w:rsid w:val="00B37D13"/>
    <w:rsid w:val="00B410D7"/>
    <w:rsid w:val="00B4298C"/>
    <w:rsid w:val="00B44AF8"/>
    <w:rsid w:val="00B45438"/>
    <w:rsid w:val="00B45E09"/>
    <w:rsid w:val="00B4660E"/>
    <w:rsid w:val="00B53308"/>
    <w:rsid w:val="00B5354B"/>
    <w:rsid w:val="00B542C2"/>
    <w:rsid w:val="00B5440A"/>
    <w:rsid w:val="00B5525A"/>
    <w:rsid w:val="00B55307"/>
    <w:rsid w:val="00B56A61"/>
    <w:rsid w:val="00B57B2F"/>
    <w:rsid w:val="00B57B6C"/>
    <w:rsid w:val="00B65BFF"/>
    <w:rsid w:val="00B66D82"/>
    <w:rsid w:val="00B70D1B"/>
    <w:rsid w:val="00B711CB"/>
    <w:rsid w:val="00B7192A"/>
    <w:rsid w:val="00B734B5"/>
    <w:rsid w:val="00B737D5"/>
    <w:rsid w:val="00B7414D"/>
    <w:rsid w:val="00B7525D"/>
    <w:rsid w:val="00B7646C"/>
    <w:rsid w:val="00B76F23"/>
    <w:rsid w:val="00B81C31"/>
    <w:rsid w:val="00B82C0F"/>
    <w:rsid w:val="00B85BC9"/>
    <w:rsid w:val="00B96BC4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4020"/>
    <w:rsid w:val="00BF7713"/>
    <w:rsid w:val="00C00203"/>
    <w:rsid w:val="00C04BBE"/>
    <w:rsid w:val="00C07EBD"/>
    <w:rsid w:val="00C13B83"/>
    <w:rsid w:val="00C159E0"/>
    <w:rsid w:val="00C172A7"/>
    <w:rsid w:val="00C225E2"/>
    <w:rsid w:val="00C234D8"/>
    <w:rsid w:val="00C27FC0"/>
    <w:rsid w:val="00C34EC1"/>
    <w:rsid w:val="00C35EC5"/>
    <w:rsid w:val="00C437E7"/>
    <w:rsid w:val="00C51538"/>
    <w:rsid w:val="00C54035"/>
    <w:rsid w:val="00C55364"/>
    <w:rsid w:val="00C56677"/>
    <w:rsid w:val="00C608C2"/>
    <w:rsid w:val="00C618A4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959BD"/>
    <w:rsid w:val="00CA19F4"/>
    <w:rsid w:val="00CA6069"/>
    <w:rsid w:val="00CA6B81"/>
    <w:rsid w:val="00CB1115"/>
    <w:rsid w:val="00CB545F"/>
    <w:rsid w:val="00CC1A38"/>
    <w:rsid w:val="00CC231A"/>
    <w:rsid w:val="00CC4162"/>
    <w:rsid w:val="00CC46AE"/>
    <w:rsid w:val="00CC7814"/>
    <w:rsid w:val="00CD0D77"/>
    <w:rsid w:val="00CD55D9"/>
    <w:rsid w:val="00CD61A3"/>
    <w:rsid w:val="00CD6DD7"/>
    <w:rsid w:val="00CD7012"/>
    <w:rsid w:val="00CD7571"/>
    <w:rsid w:val="00CD7961"/>
    <w:rsid w:val="00CD7BC1"/>
    <w:rsid w:val="00CE1036"/>
    <w:rsid w:val="00CE2FA4"/>
    <w:rsid w:val="00CE38CB"/>
    <w:rsid w:val="00CE3E83"/>
    <w:rsid w:val="00CE5FD6"/>
    <w:rsid w:val="00CE77EE"/>
    <w:rsid w:val="00CF1688"/>
    <w:rsid w:val="00CF7F8F"/>
    <w:rsid w:val="00D02A87"/>
    <w:rsid w:val="00D043CD"/>
    <w:rsid w:val="00D04BDD"/>
    <w:rsid w:val="00D04D6D"/>
    <w:rsid w:val="00D04DB5"/>
    <w:rsid w:val="00D0571B"/>
    <w:rsid w:val="00D0578A"/>
    <w:rsid w:val="00D0598D"/>
    <w:rsid w:val="00D05D00"/>
    <w:rsid w:val="00D061C6"/>
    <w:rsid w:val="00D06E8D"/>
    <w:rsid w:val="00D11615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36A17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2DF6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31EA"/>
    <w:rsid w:val="00D94C24"/>
    <w:rsid w:val="00D96A51"/>
    <w:rsid w:val="00DA0100"/>
    <w:rsid w:val="00DA0C45"/>
    <w:rsid w:val="00DA3B88"/>
    <w:rsid w:val="00DA45C5"/>
    <w:rsid w:val="00DA4F42"/>
    <w:rsid w:val="00DA50B6"/>
    <w:rsid w:val="00DA6BED"/>
    <w:rsid w:val="00DB1BA5"/>
    <w:rsid w:val="00DB2823"/>
    <w:rsid w:val="00DB50C0"/>
    <w:rsid w:val="00DB6792"/>
    <w:rsid w:val="00DB7F16"/>
    <w:rsid w:val="00DC081D"/>
    <w:rsid w:val="00DC29D5"/>
    <w:rsid w:val="00DC3323"/>
    <w:rsid w:val="00DC3F30"/>
    <w:rsid w:val="00DC4A38"/>
    <w:rsid w:val="00DC5BC8"/>
    <w:rsid w:val="00DD033E"/>
    <w:rsid w:val="00DD0C81"/>
    <w:rsid w:val="00DE6A21"/>
    <w:rsid w:val="00DF340C"/>
    <w:rsid w:val="00DF3632"/>
    <w:rsid w:val="00DF6527"/>
    <w:rsid w:val="00DF6D88"/>
    <w:rsid w:val="00DF78B4"/>
    <w:rsid w:val="00E04321"/>
    <w:rsid w:val="00E0458A"/>
    <w:rsid w:val="00E048E8"/>
    <w:rsid w:val="00E07549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633F"/>
    <w:rsid w:val="00E37C61"/>
    <w:rsid w:val="00E41DA4"/>
    <w:rsid w:val="00E42388"/>
    <w:rsid w:val="00E427D3"/>
    <w:rsid w:val="00E43034"/>
    <w:rsid w:val="00E455E3"/>
    <w:rsid w:val="00E47020"/>
    <w:rsid w:val="00E476D2"/>
    <w:rsid w:val="00E520F8"/>
    <w:rsid w:val="00E534BB"/>
    <w:rsid w:val="00E55F33"/>
    <w:rsid w:val="00E602F8"/>
    <w:rsid w:val="00E61115"/>
    <w:rsid w:val="00E615C8"/>
    <w:rsid w:val="00E63772"/>
    <w:rsid w:val="00E655F3"/>
    <w:rsid w:val="00E666F8"/>
    <w:rsid w:val="00E66B8A"/>
    <w:rsid w:val="00E67524"/>
    <w:rsid w:val="00E677AC"/>
    <w:rsid w:val="00E71DFC"/>
    <w:rsid w:val="00E72435"/>
    <w:rsid w:val="00E72947"/>
    <w:rsid w:val="00E73B3C"/>
    <w:rsid w:val="00E74DC7"/>
    <w:rsid w:val="00E757F4"/>
    <w:rsid w:val="00E77BD7"/>
    <w:rsid w:val="00E8006F"/>
    <w:rsid w:val="00E82018"/>
    <w:rsid w:val="00E85591"/>
    <w:rsid w:val="00E871AE"/>
    <w:rsid w:val="00E90A3A"/>
    <w:rsid w:val="00E90FF2"/>
    <w:rsid w:val="00E9176A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49BE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0790"/>
    <w:rsid w:val="00F11DDE"/>
    <w:rsid w:val="00F13113"/>
    <w:rsid w:val="00F22669"/>
    <w:rsid w:val="00F22886"/>
    <w:rsid w:val="00F22D7A"/>
    <w:rsid w:val="00F23628"/>
    <w:rsid w:val="00F2380D"/>
    <w:rsid w:val="00F24850"/>
    <w:rsid w:val="00F251CB"/>
    <w:rsid w:val="00F26C4B"/>
    <w:rsid w:val="00F26EC8"/>
    <w:rsid w:val="00F313A6"/>
    <w:rsid w:val="00F324C3"/>
    <w:rsid w:val="00F32FB0"/>
    <w:rsid w:val="00F34F98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517B"/>
    <w:rsid w:val="00F5586C"/>
    <w:rsid w:val="00F570A9"/>
    <w:rsid w:val="00F60FDB"/>
    <w:rsid w:val="00F6179D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8772B"/>
    <w:rsid w:val="00F90163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A77FB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C5F3C"/>
    <w:rsid w:val="00FD0747"/>
    <w:rsid w:val="00FD0C86"/>
    <w:rsid w:val="00FD0F09"/>
    <w:rsid w:val="00FD1267"/>
    <w:rsid w:val="00FD13F8"/>
    <w:rsid w:val="00FD2625"/>
    <w:rsid w:val="00FD4351"/>
    <w:rsid w:val="00FD690C"/>
    <w:rsid w:val="00FE165B"/>
    <w:rsid w:val="00FE1928"/>
    <w:rsid w:val="00FE3FCB"/>
    <w:rsid w:val="00FE5510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241DB-F29D-4295-BA76-50F2ED8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Placeholder Text"/>
    <w:basedOn w:val="a0"/>
    <w:uiPriority w:val="99"/>
    <w:semiHidden/>
    <w:rsid w:val="008B61E3"/>
    <w:rPr>
      <w:color w:val="808080"/>
    </w:rPr>
  </w:style>
  <w:style w:type="character" w:customStyle="1" w:styleId="21">
    <w:name w:val="Основной текст с отступом 2 Знак"/>
    <w:link w:val="20"/>
    <w:rsid w:val="00931E05"/>
    <w:rPr>
      <w:rFonts w:ascii="Arial LatArm" w:hAnsi="Arial LatArm"/>
      <w:sz w:val="24"/>
      <w:lang w:val="en-US"/>
    </w:rPr>
  </w:style>
  <w:style w:type="character" w:customStyle="1" w:styleId="apple-converted-space">
    <w:name w:val="apple-converted-space"/>
    <w:rsid w:val="006C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DC2A-7C99-4CCF-B4A4-6FB010AE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148</cp:revision>
  <cp:lastPrinted>2017-07-17T05:36:00Z</cp:lastPrinted>
  <dcterms:created xsi:type="dcterms:W3CDTF">2014-03-28T11:15:00Z</dcterms:created>
  <dcterms:modified xsi:type="dcterms:W3CDTF">2019-04-22T07:57:00Z</dcterms:modified>
</cp:coreProperties>
</file>